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93D" w:rsidRDefault="008207FF">
      <w:r>
        <w:rPr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111" type="#_x0000_t120" style="position:absolute;margin-left:65.35pt;margin-top:141.75pt;width:15.75pt;height:15pt;z-index:251760640" fillcolor="white [3212]" strokecolor="#eeece1 [3214]"/>
        </w:pict>
      </w:r>
      <w:r w:rsidR="00BF1A93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-200025</wp:posOffset>
            </wp:positionH>
            <wp:positionV relativeFrom="paragraph">
              <wp:posOffset>2390775</wp:posOffset>
            </wp:positionV>
            <wp:extent cx="1600200" cy="1733550"/>
            <wp:effectExtent l="19050" t="0" r="0" b="0"/>
            <wp:wrapNone/>
            <wp:docPr id="7" name="Picture 7" descr="C:\Users\Jenna\AppData\Local\Microsoft\Windows\Temporary Internet Files\Content.IE5\0FHMHVYE\MC90018345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enna\AppData\Local\Microsoft\Windows\Temporary Internet Files\Content.IE5\0FHMHVYE\MC90018345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4" type="#_x0000_t202" style="position:absolute;margin-left:162.15pt;margin-top:170.65pt;width:158.1pt;height:68.6pt;z-index:251794432;mso-position-horizontal-relative:text;mso-position-vertical-relative:text;mso-width-relative:margin;mso-height-relative:margin" o:allowoverlap="f" filled="f" stroked="f">
            <v:textbox style="mso-next-textbox:#_x0000_s1144">
              <w:txbxContent>
                <w:p w:rsidR="00DC2C2B" w:rsidRPr="00DC2C2B" w:rsidRDefault="00DC2C2B">
                  <w:pPr>
                    <w:rPr>
                      <w:rFonts w:ascii="Arial Rounded MT Bold" w:hAnsi="Arial Rounded MT Bold"/>
                      <w:color w:val="000000" w:themeColor="text1"/>
                      <w:sz w:val="44"/>
                      <w:szCs w:val="44"/>
                    </w:rPr>
                  </w:pPr>
                  <w:r w:rsidRPr="00DC2C2B">
                    <w:rPr>
                      <w:rFonts w:ascii="Arial Rounded MT Bold" w:hAnsi="Arial Rounded MT Bold"/>
                      <w:color w:val="000000" w:themeColor="text1"/>
                      <w:sz w:val="44"/>
                      <w:szCs w:val="44"/>
                    </w:rPr>
                    <w:t>Welcome to</w:t>
                  </w:r>
                  <w:r w:rsidRPr="00DC2C2B">
                    <w:rPr>
                      <w:rFonts w:ascii="Arial Rounded MT Bold" w:hAnsi="Arial Rounded MT Bold"/>
                      <w:color w:val="000000" w:themeColor="text1"/>
                      <w:sz w:val="44"/>
                      <w:szCs w:val="44"/>
                    </w:rPr>
                    <w:br/>
                  </w:r>
                  <w:proofErr w:type="spellStart"/>
                  <w:r w:rsidRPr="00DC2C2B">
                    <w:rPr>
                      <w:rFonts w:ascii="Arial Rounded MT Bold" w:hAnsi="Arial Rounded MT Bold"/>
                      <w:color w:val="000000" w:themeColor="text1"/>
                      <w:sz w:val="44"/>
                      <w:szCs w:val="44"/>
                    </w:rPr>
                    <w:t>Firstgradvill</w:t>
                  </w:r>
                  <w:r>
                    <w:rPr>
                      <w:rFonts w:ascii="Arial Rounded MT Bold" w:hAnsi="Arial Rounded MT Bold"/>
                      <w:color w:val="000000" w:themeColor="text1"/>
                      <w:sz w:val="44"/>
                      <w:szCs w:val="44"/>
                    </w:rPr>
                    <w:t>e</w:t>
                  </w:r>
                  <w:r w:rsidRPr="00DC2C2B">
                    <w:rPr>
                      <w:rFonts w:ascii="Arial Rounded MT Bold" w:hAnsi="Arial Rounded MT Bold"/>
                      <w:color w:val="000000" w:themeColor="text1"/>
                      <w:sz w:val="44"/>
                      <w:szCs w:val="44"/>
                    </w:rPr>
                    <w:t>e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rect id="_x0000_s1145" style="position:absolute;margin-left:-28.5pt;margin-top:-27.75pt;width:778.5pt;height:593.25pt;z-index:251659263;mso-position-horizontal-relative:text;mso-position-vertical-relative:text" fillcolor="#9bbb59 [3206]" strokecolor="#92d050"/>
        </w:pict>
      </w:r>
      <w:r w:rsidR="00DC2C2B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323850</wp:posOffset>
            </wp:positionH>
            <wp:positionV relativeFrom="paragraph">
              <wp:posOffset>-142875</wp:posOffset>
            </wp:positionV>
            <wp:extent cx="1400175" cy="1781175"/>
            <wp:effectExtent l="19050" t="0" r="9525" b="0"/>
            <wp:wrapNone/>
            <wp:docPr id="5" name="Picture 5" descr="C:\Users\Jenna\AppData\Local\Microsoft\Windows\Temporary Internet Files\Content.IE5\X4B0TI95\MC90043870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enna\AppData\Local\Microsoft\Windows\Temporary Internet Files\Content.IE5\X4B0TI95\MC900438706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C3938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7258050</wp:posOffset>
            </wp:positionH>
            <wp:positionV relativeFrom="paragraph">
              <wp:posOffset>66675</wp:posOffset>
            </wp:positionV>
            <wp:extent cx="1647825" cy="1504950"/>
            <wp:effectExtent l="19050" t="0" r="9525" b="0"/>
            <wp:wrapNone/>
            <wp:docPr id="9" name="Picture 9" descr="C:\Users\Jenna\AppData\Local\Microsoft\Windows\Temporary Internet Files\Content.IE5\8SY6S1GW\MC90029334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Jenna\AppData\Local\Microsoft\Windows\Temporary Internet Files\Content.IE5\8SY6S1GW\MC900293346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140" type="#_x0000_t120" style="position:absolute;margin-left:340.5pt;margin-top:278.25pt;width:15.75pt;height:15pt;z-index:251790336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35" type="#_x0000_t120" style="position:absolute;margin-left:340.5pt;margin-top:246.75pt;width:15.75pt;height:15pt;z-index:251785216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54" type="#_x0000_t120" style="position:absolute;margin-left:336pt;margin-top:309.75pt;width:15.75pt;height:15pt;z-index:251702272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42" type="#_x0000_t120" style="position:absolute;margin-left:363.75pt;margin-top:309pt;width:15.75pt;height:15pt;z-index:251689984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55" type="#_x0000_t120" style="position:absolute;margin-left:390pt;margin-top:308.25pt;width:15.75pt;height:15pt;z-index:251703296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41" type="#_x0000_t120" style="position:absolute;margin-left:339.75pt;margin-top:341.25pt;width:15.75pt;height:15pt;z-index:251791360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42" type="#_x0000_t120" style="position:absolute;margin-left:339.75pt;margin-top:367.5pt;width:15.75pt;height:15pt;z-index:251792384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36" type="#_x0000_t120" style="position:absolute;margin-left:442.5pt;margin-top:137.25pt;width:15.75pt;height:15pt;z-index:251786240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37" type="#_x0000_t120" style="position:absolute;margin-left:410.25pt;margin-top:138pt;width:15.75pt;height:15pt;z-index:251787264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38" type="#_x0000_t120" style="position:absolute;margin-left:641.25pt;margin-top:136.5pt;width:15.75pt;height:15pt;z-index:251788288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34" type="#_x0000_t120" style="position:absolute;margin-left:477.75pt;margin-top:137.25pt;width:15.75pt;height:15pt;z-index:251784192;mso-position-horizontal-relative:text;mso-position-vertical-relative:text" fillcolor="white [3212]" strokecolor="#eeece1 [3214]"/>
        </w:pict>
      </w:r>
      <w:r w:rsidR="001C3938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2247900</wp:posOffset>
            </wp:positionV>
            <wp:extent cx="1866900" cy="1666875"/>
            <wp:effectExtent l="19050" t="0" r="0" b="0"/>
            <wp:wrapNone/>
            <wp:docPr id="2" name="Picture 2" descr="C:\Users\Jenna\AppData\Local\Microsoft\Windows\Temporary Internet Files\Content.IE5\97GVPNQ1\MC90008932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enna\AppData\Local\Microsoft\Windows\Temporary Internet Files\Content.IE5\97GVPNQ1\MC90008932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133" type="#_x0000_t120" style="position:absolute;margin-left:510pt;margin-top:136.5pt;width:15.75pt;height:15pt;z-index:251783168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29" type="#_x0000_t120" style="position:absolute;margin-left:564.75pt;margin-top:137.25pt;width:15.75pt;height:15pt;z-index:251779072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28" type="#_x0000_t120" style="position:absolute;margin-left:535.5pt;margin-top:137.25pt;width:15.75pt;height:15pt;z-index:251778048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30" type="#_x0000_t120" style="position:absolute;margin-left:597.75pt;margin-top:136.5pt;width:15.75pt;height:15pt;z-index:251780096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31" type="#_x0000_t120" style="position:absolute;margin-left:675pt;margin-top:136.5pt;width:15.75pt;height:15pt;z-index:251781120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32" type="#_x0000_t120" style="position:absolute;margin-left:715.5pt;margin-top:137.25pt;width:15.75pt;height:15pt;z-index:251782144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23" type="#_x0000_t120" style="position:absolute;margin-left:641.25pt;margin-top:161.65pt;width:15.75pt;height:15pt;z-index:251772928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24" type="#_x0000_t120" style="position:absolute;margin-left:641.25pt;margin-top:189pt;width:15.75pt;height:15pt;z-index:251773952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25" type="#_x0000_t120" style="position:absolute;margin-left:641.25pt;margin-top:216.75pt;width:15.75pt;height:15pt;z-index:251774976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26" type="#_x0000_t120" style="position:absolute;margin-left:641.25pt;margin-top:246.75pt;width:15.75pt;height:15pt;z-index:251776000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57" type="#_x0000_t120" style="position:absolute;margin-left:641.25pt;margin-top:308.25pt;width:15.75pt;height:15pt;z-index:251705344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60" type="#_x0000_t120" style="position:absolute;margin-left:613.5pt;margin-top:309.75pt;width:15.75pt;height:15pt;z-index:251708416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58" type="#_x0000_t120" style="position:absolute;margin-left:586.5pt;margin-top:308.25pt;width:15.75pt;height:15pt;z-index:251706368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59" type="#_x0000_t120" style="position:absolute;margin-left:551.25pt;margin-top:309pt;width:15.75pt;height:15pt;z-index:251707392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71" type="#_x0000_t120" style="position:absolute;margin-left:710.25pt;margin-top:309.75pt;width:15.75pt;height:15pt;z-index:251719680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27" type="#_x0000_t120" style="position:absolute;margin-left:641.25pt;margin-top:273.75pt;width:15.75pt;height:15pt;z-index:251777024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22" type="#_x0000_t120" style="position:absolute;margin-left:379.5pt;margin-top:140.25pt;width:15.75pt;height:15pt;z-index:251771904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21" type="#_x0000_t120" style="position:absolute;margin-left:340.5pt;margin-top:140.25pt;width:15.75pt;height:15pt;z-index:251770880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20" type="#_x0000_t120" style="position:absolute;margin-left:340.5pt;margin-top:216.75pt;width:15.75pt;height:15pt;z-index:251769856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18" type="#_x0000_t120" style="position:absolute;margin-left:339.75pt;margin-top:189pt;width:15.75pt;height:15pt;z-index:251767808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19" type="#_x0000_t120" style="position:absolute;margin-left:340.5pt;margin-top:161.65pt;width:15.75pt;height:15pt;z-index:251768832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16" type="#_x0000_t120" style="position:absolute;margin-left:294.75pt;margin-top:140.25pt;width:15.75pt;height:15pt;z-index:251765760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14" type="#_x0000_t120" style="position:absolute;margin-left:271.5pt;margin-top:140.25pt;width:15.75pt;height:15pt;z-index:251763712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17" type="#_x0000_t120" style="position:absolute;margin-left:246.75pt;margin-top:140.25pt;width:15.75pt;height:15pt;z-index:251766784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46" type="#_x0000_t120" style="position:absolute;margin-left:218.25pt;margin-top:140.25pt;width:15.75pt;height:15pt;z-index:251694080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15" type="#_x0000_t120" style="position:absolute;margin-left:192pt;margin-top:140.25pt;width:15.75pt;height:15pt;z-index:251764736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09" type="#_x0000_t120" style="position:absolute;margin-left:162pt;margin-top:140.25pt;width:15.75pt;height:15pt;z-index:251758592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13" type="#_x0000_t120" style="position:absolute;margin-left:152.25pt;margin-top:309pt;width:15.75pt;height:15pt;z-index:251762688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02" type="#_x0000_t120" style="position:absolute;margin-left:126pt;margin-top:278.25pt;width:15.75pt;height:15pt;z-index:251751424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12" type="#_x0000_t120" style="position:absolute;margin-left:126pt;margin-top:250.5pt;width:15.75pt;height:15pt;z-index:251761664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08" type="#_x0000_t120" style="position:absolute;margin-left:126pt;margin-top:228pt;width:15.75pt;height:15pt;z-index:251757568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05" type="#_x0000_t120" style="position:absolute;margin-left:126pt;margin-top:195.75pt;width:15.75pt;height:15pt;z-index:251754496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06" type="#_x0000_t120" style="position:absolute;margin-left:126pt;margin-top:166.5pt;width:15.75pt;height:15pt;z-index:251755520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10" type="#_x0000_t120" style="position:absolute;margin-left:98.25pt;margin-top:140.25pt;width:15.75pt;height:15pt;z-index:251759616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07" type="#_x0000_t120" style="position:absolute;margin-left:126pt;margin-top:141.75pt;width:15.75pt;height:15pt;z-index:251756544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56" type="#_x0000_t120" style="position:absolute;margin-left:177.75pt;margin-top:309.75pt;width:15.75pt;height:15pt;z-index:251704320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48" type="#_x0000_t120" style="position:absolute;margin-left:120.75pt;margin-top:308.25pt;width:15.75pt;height:15pt;z-index:251696128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90" type="#_x0000_t120" style="position:absolute;margin-left:177.75pt;margin-top:335.65pt;width:15.75pt;height:15pt;z-index:251739136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99" type="#_x0000_t120" style="position:absolute;margin-left:177.75pt;margin-top:361.5pt;width:15.75pt;height:15pt;z-index:251748352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00" type="#_x0000_t120" style="position:absolute;margin-left:177.75pt;margin-top:388.5pt;width:15.75pt;height:15pt;z-index:251749376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01" type="#_x0000_t120" style="position:absolute;margin-left:175.5pt;margin-top:415.5pt;width:15.75pt;height:15pt;z-index:251750400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03" type="#_x0000_t120" style="position:absolute;margin-left:174pt;margin-top:445.5pt;width:15.75pt;height:15pt;z-index:251752448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104" type="#_x0000_t120" style="position:absolute;margin-left:174pt;margin-top:474.75pt;width:15.75pt;height:15pt;z-index:251753472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96" type="#_x0000_t120" style="position:absolute;margin-left:193.5pt;margin-top:534pt;width:15.75pt;height:15pt;z-index:251745280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95" type="#_x0000_t120" style="position:absolute;margin-left:169.5pt;margin-top:534pt;width:15.75pt;height:15pt;z-index:251744256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91" type="#_x0000_t120" style="position:absolute;margin-left:174pt;margin-top:501pt;width:15.75pt;height:15pt;z-index:251740160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92" type="#_x0000_t120" style="position:absolute;margin-left:102.75pt;margin-top:535.5pt;width:15.75pt;height:15pt;z-index:251741184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93" type="#_x0000_t120" style="position:absolute;margin-left:60.75pt;margin-top:535.5pt;width:15.75pt;height:15pt;z-index:251742208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94" type="#_x0000_t120" style="position:absolute;margin-left:136.5pt;margin-top:534pt;width:15.75pt;height:15pt;z-index:251743232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97" type="#_x0000_t120" style="position:absolute;margin-left:218.25pt;margin-top:534pt;width:15.75pt;height:15pt;z-index:251746304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98" type="#_x0000_t120" style="position:absolute;margin-left:246.75pt;margin-top:534pt;width:15.75pt;height:15pt;z-index:251747328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82" type="#_x0000_t120" style="position:absolute;margin-left:270pt;margin-top:535.5pt;width:15.75pt;height:15pt;z-index:251730944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83" type="#_x0000_t120" style="position:absolute;margin-left:339.75pt;margin-top:535.5pt;width:15.75pt;height:15pt;z-index:251731968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84" type="#_x0000_t120" style="position:absolute;margin-left:294.75pt;margin-top:535.5pt;width:15.75pt;height:15pt;z-index:251732992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85" type="#_x0000_t120" style="position:absolute;margin-left:375.75pt;margin-top:535.5pt;width:15.75pt;height:15pt;z-index:251734016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86" type="#_x0000_t120" style="position:absolute;margin-left:403.5pt;margin-top:535.5pt;width:15.75pt;height:15pt;z-index:251735040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87" type="#_x0000_t120" style="position:absolute;margin-left:431.25pt;margin-top:535.5pt;width:15.75pt;height:15pt;z-index:251736064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88" type="#_x0000_t120" style="position:absolute;margin-left:458.25pt;margin-top:535.5pt;width:15.75pt;height:15pt;z-index:251737088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89" type="#_x0000_t120" style="position:absolute;margin-left:485.25pt;margin-top:535.5pt;width:15.75pt;height:15pt;z-index:251738112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73" type="#_x0000_t120" style="position:absolute;margin-left:675pt;margin-top:534pt;width:15.75pt;height:15pt;z-index:251721728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74" type="#_x0000_t120" style="position:absolute;margin-left:650.25pt;margin-top:534pt;width:15.75pt;height:15pt;z-index:251722752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75" type="#_x0000_t120" style="position:absolute;margin-left:625.5pt;margin-top:534pt;width:15.75pt;height:15pt;z-index:251723776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76" type="#_x0000_t120" style="position:absolute;margin-left:602.25pt;margin-top:534pt;width:15.75pt;height:15pt;z-index:251724800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77" type="#_x0000_t120" style="position:absolute;margin-left:576.75pt;margin-top:534pt;width:15.75pt;height:15pt;z-index:251725824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78" type="#_x0000_t120" style="position:absolute;margin-left:551.25pt;margin-top:534pt;width:15.75pt;height:15pt;z-index:251726848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79" type="#_x0000_t120" style="position:absolute;margin-left:519.75pt;margin-top:525pt;width:15.75pt;height:15pt;z-index:251727872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80" type="#_x0000_t120" style="position:absolute;margin-left:519.75pt;margin-top:494.25pt;width:15.75pt;height:15pt;z-index:251728896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81" type="#_x0000_t120" style="position:absolute;margin-left:519.75pt;margin-top:469.5pt;width:15.75pt;height:15pt;z-index:251729920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66" type="#_x0000_t120" style="position:absolute;margin-left:519.75pt;margin-top:445.5pt;width:15.75pt;height:15pt;z-index:251714560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67" type="#_x0000_t120" style="position:absolute;margin-left:519.75pt;margin-top:420pt;width:15.75pt;height:15pt;z-index:251715584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68" type="#_x0000_t120" style="position:absolute;margin-left:519.75pt;margin-top:392.25pt;width:15.75pt;height:15pt;z-index:251716608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69" type="#_x0000_t120" style="position:absolute;margin-left:519.75pt;margin-top:367.5pt;width:15.75pt;height:15pt;z-index:251717632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70" type="#_x0000_t120" style="position:absolute;margin-left:519.75pt;margin-top:341.25pt;width:15.75pt;height:15pt;z-index:251718656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72" type="#_x0000_t120" style="position:absolute;margin-left:683.25pt;margin-top:309.75pt;width:15.75pt;height:15pt;z-index:251720704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61" type="#_x0000_t120" style="position:absolute;margin-left:513.75pt;margin-top:309.75pt;width:15.75pt;height:15pt;z-index:251709440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62" type="#_x0000_t120" style="position:absolute;margin-left:487.5pt;margin-top:309.75pt;width:15.75pt;height:15pt;z-index:251710464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63" type="#_x0000_t120" style="position:absolute;margin-left:462pt;margin-top:309.75pt;width:15.75pt;height:15pt;z-index:251711488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64" type="#_x0000_t120" style="position:absolute;margin-left:438.75pt;margin-top:309pt;width:15.75pt;height:15pt;z-index:251712512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65" type="#_x0000_t120" style="position:absolute;margin-left:415.5pt;margin-top:308.25pt;width:15.75pt;height:15pt;z-index:251713536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53" type="#_x0000_t120" style="position:absolute;margin-left:310.5pt;margin-top:309pt;width:15.75pt;height:15pt;z-index:251701248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52" type="#_x0000_t120" style="position:absolute;margin-left:287.25pt;margin-top:308.25pt;width:15.75pt;height:15pt;z-index:251700224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51" type="#_x0000_t120" style="position:absolute;margin-left:45pt;margin-top:308.25pt;width:15.75pt;height:15pt;z-index:251699200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50" type="#_x0000_t120" style="position:absolute;margin-left:69.75pt;margin-top:309pt;width:15.75pt;height:15pt;z-index:251698176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49" type="#_x0000_t120" style="position:absolute;margin-left:92.25pt;margin-top:308.25pt;width:15.75pt;height:15pt;z-index:251697152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39" type="#_x0000_t120" style="position:absolute;margin-left:207.75pt;margin-top:309.75pt;width:15.75pt;height:15pt;z-index:251686912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40" type="#_x0000_t120" style="position:absolute;margin-left:230.25pt;margin-top:309.75pt;width:15.75pt;height:15pt;z-index:251687936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41" type="#_x0000_t120" style="position:absolute;margin-left:254.25pt;margin-top:309.75pt;width:15.75pt;height:15pt;z-index:251688960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43" type="#_x0000_t120" style="position:absolute;margin-left:339.75pt;margin-top:392.25pt;width:15.75pt;height:15pt;z-index:251691008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44" type="#_x0000_t120" style="position:absolute;margin-left:339.75pt;margin-top:413.25pt;width:15.75pt;height:15pt;z-index:251692032;mso-position-horizontal-relative:text;mso-position-vertical-relative:text" fillcolor="white [3212]" strokecolor="#eeece1 [3214]"/>
        </w:pict>
      </w:r>
      <w:r>
        <w:rPr>
          <w:noProof/>
        </w:rPr>
        <w:pict>
          <v:shape id="_x0000_s1045" type="#_x0000_t120" style="position:absolute;margin-left:339.75pt;margin-top:435pt;width:15.75pt;height:15pt;z-index:251693056;mso-position-horizontal-relative:text;mso-position-vertical-relative:text" fillcolor="white [3212]" strokecolor="#eeece1 [3214]"/>
        </w:pict>
      </w:r>
      <w:r>
        <w:rPr>
          <w:noProof/>
        </w:rPr>
        <w:pict>
          <v:rect id="_x0000_s1029" style="position:absolute;margin-left:130.65pt;margin-top:365.85pt;width:34.15pt;height:352.5pt;rotation:270;z-index:251671552;mso-position-horizontal-relative:text;mso-position-vertical-relative:text" fillcolor="#7f7f7f [1612]" strokecolor="#7f7f7f [1612]"/>
        </w:pict>
      </w:r>
      <w:r>
        <w:rPr>
          <w:noProof/>
        </w:rPr>
        <w:pict>
          <v:rect id="_x0000_s1032" style="position:absolute;margin-left:184.3pt;margin-top:88.7pt;width:34.15pt;height:459.75pt;rotation:270;z-index:251678720;mso-position-horizontal-relative:text;mso-position-vertical-relative:text" fillcolor="#7f7f7f [1612]" strokecolor="#7f7f7f [1612]"/>
        </w:pict>
      </w:r>
      <w:r>
        <w:rPr>
          <w:noProof/>
        </w:rPr>
        <w:pict>
          <v:rect id="_x0000_s1033" style="position:absolute;margin-left:341.4pt;margin-top:-242.4pt;width:34.15pt;height:774pt;rotation:270;z-index:251679744;mso-position-horizontal-relative:text;mso-position-vertical-relative:text" fillcolor="#7f7f7f [1612]" strokecolor="#7f7f7f [1612]"/>
        </w:pict>
      </w:r>
      <w:r>
        <w:rPr>
          <w:noProof/>
        </w:rPr>
        <w:pict>
          <v:rect id="_x0000_s1030" style="position:absolute;margin-left:517.65pt;margin-top:331.35pt;width:34.15pt;height:421.5pt;rotation:270;z-index:251675648;mso-position-horizontal-relative:text;mso-position-vertical-relative:text" fillcolor="#7f7f7f [1612]" strokecolor="#7f7f7f [1612]"/>
        </w:pict>
      </w:r>
      <w:r>
        <w:rPr>
          <w:noProof/>
        </w:rPr>
        <w:pict>
          <v:rect id="_x0000_s1038" style="position:absolute;margin-left:503.25pt;margin-top:335.65pt;width:48pt;height:189.35pt;z-index:251685888;mso-position-horizontal-relative:text;mso-position-vertical-relative:text" fillcolor="#7f7f7f [1612]" strokecolor="#7f7f7f [1612]"/>
        </w:pict>
      </w:r>
      <w:r>
        <w:rPr>
          <w:noProof/>
        </w:rPr>
        <w:pict>
          <v:rect id="_x0000_s1037" style="position:absolute;margin-left:159.75pt;margin-top:335.65pt;width:48pt;height:189.35pt;z-index:251684864;mso-position-horizontal-relative:text;mso-position-vertical-relative:text" fillcolor="#7f7f7f [1612]" strokecolor="#7f7f7f [1612]"/>
        </w:pict>
      </w:r>
      <w:r w:rsidR="00F81C40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8372475</wp:posOffset>
            </wp:positionH>
            <wp:positionV relativeFrom="paragraph">
              <wp:posOffset>2390775</wp:posOffset>
            </wp:positionV>
            <wp:extent cx="1200150" cy="1200150"/>
            <wp:effectExtent l="0" t="0" r="0" b="0"/>
            <wp:wrapNone/>
            <wp:docPr id="10" name="Picture 10" descr="C:\Users\Jenna\AppData\Local\Microsoft\Windows\Temporary Internet Files\Content.IE5\8SY6S1GW\MC90043396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Jenna\AppData\Local\Microsoft\Windows\Temporary Internet Files\Content.IE5\8SY6S1GW\MC90043396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36" style="position:absolute;margin-left:618pt;margin-top:161.65pt;width:48pt;height:139.85pt;z-index:251683840;mso-position-horizontal-relative:text;mso-position-vertical-relative:text" fillcolor="#7f7f7f [1612]" strokecolor="#7f7f7f [1612]"/>
        </w:pict>
      </w:r>
      <w:r>
        <w:rPr>
          <w:noProof/>
        </w:rPr>
        <w:pict>
          <v:rect id="_x0000_s1035" style="position:absolute;margin-left:108pt;margin-top:161.65pt;width:48pt;height:139.85pt;z-index:251682816;mso-position-horizontal-relative:text;mso-position-vertical-relative:text" fillcolor="#7f7f7f [1612]" strokecolor="#7f7f7f [1612]"/>
        </w:pict>
      </w:r>
      <w:r>
        <w:rPr>
          <w:noProof/>
        </w:rPr>
        <w:pict>
          <v:rect id="_x0000_s1034" style="position:absolute;margin-left:324pt;margin-top:148.5pt;width:48pt;height:102pt;z-index:251681792;mso-position-horizontal-relative:text;mso-position-vertical-relative:text" fillcolor="#7f7f7f [1612]" strokecolor="#7f7f7f [1612]"/>
        </w:pict>
      </w:r>
      <w:r w:rsidR="00F81C40"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3924300</wp:posOffset>
            </wp:positionH>
            <wp:positionV relativeFrom="paragraph">
              <wp:posOffset>-66675</wp:posOffset>
            </wp:positionV>
            <wp:extent cx="1704975" cy="1704975"/>
            <wp:effectExtent l="19050" t="0" r="0" b="0"/>
            <wp:wrapNone/>
            <wp:docPr id="4" name="Picture 4" descr="C:\Users\Jenna\AppData\Local\Microsoft\Windows\Temporary Internet Files\Content.IE5\8SY6S1GW\MC9000947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enna\AppData\Local\Microsoft\Windows\Temporary Internet Files\Content.IE5\8SY6S1GW\MC900094771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31" style="position:absolute;margin-left:561.9pt;margin-top:152.1pt;width:34.15pt;height:333pt;rotation:270;z-index:251677696;mso-position-horizontal-relative:text;mso-position-vertical-relative:text" fillcolor="#7f7f7f [1612]" strokecolor="#7f7f7f [1612]"/>
        </w:pict>
      </w:r>
      <w:r w:rsidR="00F81C40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7134225</wp:posOffset>
            </wp:positionH>
            <wp:positionV relativeFrom="paragraph">
              <wp:posOffset>5657850</wp:posOffset>
            </wp:positionV>
            <wp:extent cx="2000250" cy="1066800"/>
            <wp:effectExtent l="19050" t="0" r="0" b="0"/>
            <wp:wrapNone/>
            <wp:docPr id="3" name="Picture 3" descr="C:\Users\Jenna\AppData\Local\Microsoft\Windows\Temporary Internet Files\Content.IE5\X4B0TI95\MC90002998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enna\AppData\Local\Microsoft\Windows\Temporary Internet Files\Content.IE5\X4B0TI95\MC900029984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1C40"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3724275</wp:posOffset>
            </wp:positionH>
            <wp:positionV relativeFrom="paragraph">
              <wp:posOffset>5657850</wp:posOffset>
            </wp:positionV>
            <wp:extent cx="1323975" cy="1323975"/>
            <wp:effectExtent l="0" t="0" r="0" b="0"/>
            <wp:wrapNone/>
            <wp:docPr id="6" name="Picture 6" descr="C:\Users\Jenna\AppData\Local\Microsoft\Windows\Temporary Internet Files\Content.IE5\X4B0TI95\MC90044173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enna\AppData\Local\Microsoft\Windows\Temporary Internet Files\Content.IE5\X4B0TI95\MC900441737[1]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1C40"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904875</wp:posOffset>
            </wp:positionH>
            <wp:positionV relativeFrom="paragraph">
              <wp:posOffset>5581650</wp:posOffset>
            </wp:positionV>
            <wp:extent cx="1000125" cy="1209675"/>
            <wp:effectExtent l="19050" t="0" r="9525" b="0"/>
            <wp:wrapNone/>
            <wp:docPr id="11" name="Picture 8" descr="C:\Users\Jenna\AppData\Local\Microsoft\Windows\Temporary Internet Files\Content.IE5\8SY6S1GW\MC90001443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Jenna\AppData\Local\Microsoft\Windows\Temporary Internet Files\Content.IE5\8SY6S1GW\MC900014438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1C40"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5657850</wp:posOffset>
            </wp:positionV>
            <wp:extent cx="1082040" cy="1228725"/>
            <wp:effectExtent l="19050" t="0" r="3810" b="0"/>
            <wp:wrapNone/>
            <wp:docPr id="1" name="Picture 1" descr="C:\Users\Jenna\AppData\Local\Microsoft\Windows\Temporary Internet Files\Content.IE5\X4B0TI95\MC90001445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nna\AppData\Local\Microsoft\Windows\Temporary Internet Files\Content.IE5\X4B0TI95\MC900014451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28" style="position:absolute;margin-left:324pt;margin-top:367.5pt;width:48pt;height:102pt;z-index:251668991;mso-position-horizontal-relative:text;mso-position-vertical-relative:text" fillcolor="#7f7f7f [1612]" strokecolor="#7f7f7f [1612]"/>
        </w:pict>
      </w:r>
      <w:r>
        <w:rPr>
          <w:noProof/>
        </w:rPr>
        <w:pict>
          <v:rect id="_x0000_s1027" style="position:absolute;margin-left:280.5pt;margin-top:243pt;width:132pt;height:124.5pt;z-index:251669504;mso-position-horizontal-relative:text;mso-position-vertical-relative:text" fillcolor="#7f7f7f [1612]" strokecolor="#7f7f7f [1612]"/>
        </w:pict>
      </w:r>
    </w:p>
    <w:sectPr w:rsidR="005F293D" w:rsidSect="000C0D7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C0D70"/>
    <w:rsid w:val="000C0AAB"/>
    <w:rsid w:val="000C0D70"/>
    <w:rsid w:val="000E6685"/>
    <w:rsid w:val="001C3938"/>
    <w:rsid w:val="00360A54"/>
    <w:rsid w:val="003F6B97"/>
    <w:rsid w:val="005F293D"/>
    <w:rsid w:val="008207FF"/>
    <w:rsid w:val="00840997"/>
    <w:rsid w:val="009A504B"/>
    <w:rsid w:val="00BF1A93"/>
    <w:rsid w:val="00DC2C2B"/>
    <w:rsid w:val="00DD6DF4"/>
    <w:rsid w:val="00DF5146"/>
    <w:rsid w:val="00E1649C"/>
    <w:rsid w:val="00F13F2D"/>
    <w:rsid w:val="00F81C40"/>
    <w:rsid w:val="00FB46F3"/>
    <w:rsid w:val="00FC4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9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0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D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Jenna</dc:creator>
  <cp:lastModifiedBy>SengiaJ</cp:lastModifiedBy>
  <cp:revision>2</cp:revision>
  <cp:lastPrinted>2011-02-07T12:30:00Z</cp:lastPrinted>
  <dcterms:created xsi:type="dcterms:W3CDTF">2011-02-08T00:59:00Z</dcterms:created>
  <dcterms:modified xsi:type="dcterms:W3CDTF">2011-02-08T00:59:00Z</dcterms:modified>
</cp:coreProperties>
</file>